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1101B9" w14:textId="20159391" w:rsidR="00E81D05" w:rsidRPr="00973671" w:rsidRDefault="00973671" w:rsidP="00E81D05">
      <w:pPr>
        <w:rPr>
          <w:rFonts w:ascii="Arial" w:hAnsi="Arial" w:cs="Arial"/>
          <w:sz w:val="70"/>
          <w:szCs w:val="70"/>
          <w:lang w:val="nl-NL"/>
        </w:rPr>
      </w:pPr>
      <w:r w:rsidRPr="00973671">
        <w:rPr>
          <w:rFonts w:ascii="Arial" w:hAnsi="Arial" w:cs="Arial"/>
          <w:sz w:val="70"/>
          <w:szCs w:val="70"/>
          <w:lang w:val="nl-NL"/>
        </w:rPr>
        <w:t xml:space="preserve">BIJLAGE </w:t>
      </w:r>
      <w:r w:rsidR="00181B34">
        <w:rPr>
          <w:rFonts w:ascii="Arial" w:hAnsi="Arial" w:cs="Arial"/>
          <w:sz w:val="70"/>
          <w:szCs w:val="70"/>
          <w:lang w:val="nl-NL"/>
        </w:rPr>
        <w:t>G</w:t>
      </w:r>
      <w:r w:rsidRPr="00973671">
        <w:rPr>
          <w:rFonts w:ascii="Arial" w:hAnsi="Arial" w:cs="Arial"/>
          <w:sz w:val="70"/>
          <w:szCs w:val="70"/>
          <w:lang w:val="nl-NL"/>
        </w:rPr>
        <w:t xml:space="preserve"> –</w:t>
      </w:r>
    </w:p>
    <w:p w14:paraId="3C547F1F" w14:textId="0860AFA3" w:rsidR="00973671" w:rsidRPr="00973671" w:rsidRDefault="00973671" w:rsidP="00973671">
      <w:pPr>
        <w:rPr>
          <w:rFonts w:ascii="Arial" w:hAnsi="Arial" w:cs="Arial"/>
          <w:sz w:val="34"/>
          <w:szCs w:val="34"/>
          <w:lang w:val="nl-NL"/>
        </w:rPr>
      </w:pPr>
      <w:r>
        <w:rPr>
          <w:rFonts w:ascii="Arial" w:hAnsi="Arial" w:cs="Arial"/>
          <w:sz w:val="34"/>
          <w:szCs w:val="34"/>
          <w:lang w:val="nl-NL"/>
        </w:rPr>
        <w:t>E</w:t>
      </w:r>
      <w:r w:rsidR="00DA3A37">
        <w:rPr>
          <w:rFonts w:ascii="Arial" w:hAnsi="Arial" w:cs="Arial"/>
          <w:sz w:val="34"/>
          <w:szCs w:val="34"/>
          <w:lang w:val="nl-NL"/>
        </w:rPr>
        <w:t>rvaring inschrijver</w:t>
      </w:r>
    </w:p>
    <w:p w14:paraId="3B94ED06" w14:textId="77777777" w:rsidR="009E651C" w:rsidRPr="00950E77" w:rsidRDefault="009E651C" w:rsidP="009E651C">
      <w:pPr>
        <w:rPr>
          <w:rFonts w:ascii="Arial" w:hAnsi="Arial" w:cs="Arial"/>
          <w:noProof/>
          <w:sz w:val="20"/>
          <w:szCs w:val="20"/>
          <w:lang w:val="nl-NL"/>
        </w:rPr>
      </w:pPr>
    </w:p>
    <w:p w14:paraId="5B55CE3A" w14:textId="3C2FB4AA" w:rsidR="009E651C" w:rsidRPr="00FF5BE5" w:rsidRDefault="009E651C" w:rsidP="009E651C">
      <w:pPr>
        <w:jc w:val="both"/>
        <w:rPr>
          <w:rFonts w:ascii="Arial" w:hAnsi="Arial" w:cs="Arial"/>
          <w:noProof/>
          <w:sz w:val="18"/>
          <w:szCs w:val="18"/>
          <w:lang w:val="nl-NL"/>
        </w:rPr>
      </w:pPr>
      <w:r w:rsidRPr="00FF5BE5">
        <w:rPr>
          <w:rFonts w:ascii="Arial" w:hAnsi="Arial" w:cs="Arial"/>
          <w:noProof/>
          <w:sz w:val="18"/>
          <w:szCs w:val="18"/>
          <w:lang w:val="nl-NL"/>
        </w:rPr>
        <w:t>Voor de kerncompetenties dient u</w:t>
      </w:r>
      <w:r w:rsidR="008E0535" w:rsidRPr="00FF5BE5">
        <w:rPr>
          <w:rFonts w:ascii="Arial" w:hAnsi="Arial" w:cs="Arial"/>
          <w:noProof/>
          <w:sz w:val="18"/>
          <w:szCs w:val="18"/>
          <w:lang w:val="nl-NL"/>
        </w:rPr>
        <w:t xml:space="preserve"> één</w:t>
      </w:r>
      <w:r w:rsidRPr="00FF5BE5">
        <w:rPr>
          <w:rFonts w:ascii="Arial" w:hAnsi="Arial" w:cs="Arial"/>
          <w:noProof/>
          <w:sz w:val="18"/>
          <w:szCs w:val="18"/>
          <w:lang w:val="nl-NL"/>
        </w:rPr>
        <w:t xml:space="preserve"> referentieopdracht in te dienen</w:t>
      </w:r>
      <w:r w:rsidR="008E0535" w:rsidRPr="00FF5BE5">
        <w:rPr>
          <w:rFonts w:ascii="Arial" w:hAnsi="Arial" w:cs="Arial"/>
          <w:noProof/>
          <w:sz w:val="18"/>
          <w:szCs w:val="18"/>
          <w:lang w:val="nl-NL"/>
        </w:rPr>
        <w:t xml:space="preserve"> per kerncompetentie</w:t>
      </w:r>
      <w:r w:rsidRPr="00FF5BE5">
        <w:rPr>
          <w:rFonts w:ascii="Arial" w:hAnsi="Arial" w:cs="Arial"/>
          <w:noProof/>
          <w:sz w:val="18"/>
          <w:szCs w:val="18"/>
          <w:lang w:val="nl-NL"/>
        </w:rPr>
        <w:t xml:space="preserve">. Voor het indienen van een referentieopdracht dient u gebruik te maken van onderstaande referentieformulier. </w:t>
      </w:r>
    </w:p>
    <w:p w14:paraId="6DC418FE" w14:textId="77777777" w:rsidR="00800659" w:rsidRPr="00FF5BE5" w:rsidRDefault="00800659" w:rsidP="009E651C">
      <w:pPr>
        <w:jc w:val="both"/>
        <w:rPr>
          <w:rFonts w:ascii="Arial" w:hAnsi="Arial" w:cs="Arial"/>
          <w:bCs/>
          <w:noProof/>
          <w:sz w:val="18"/>
          <w:szCs w:val="18"/>
          <w:lang w:val="nl-NL"/>
        </w:rPr>
      </w:pPr>
    </w:p>
    <w:tbl>
      <w:tblPr>
        <w:tblStyle w:val="Tabelraster"/>
        <w:tblpPr w:leftFromText="141" w:rightFromText="141" w:vertAnchor="text" w:horzAnchor="margin" w:tblpY="121"/>
        <w:tblW w:w="8748" w:type="dxa"/>
        <w:tblLook w:val="01E0" w:firstRow="1" w:lastRow="1" w:firstColumn="1" w:lastColumn="1" w:noHBand="0" w:noVBand="0"/>
      </w:tblPr>
      <w:tblGrid>
        <w:gridCol w:w="3533"/>
        <w:gridCol w:w="5215"/>
      </w:tblGrid>
      <w:tr w:rsidR="00F94EA2" w:rsidRPr="00FF5BE5" w14:paraId="0CD997F0" w14:textId="77777777" w:rsidTr="008611C4">
        <w:tc>
          <w:tcPr>
            <w:tcW w:w="8748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FA4658" w14:textId="77777777" w:rsidR="00F94EA2" w:rsidRPr="00B44BAF" w:rsidRDefault="00F94EA2" w:rsidP="00F94EA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44BAF">
              <w:rPr>
                <w:rFonts w:ascii="Arial" w:hAnsi="Arial" w:cs="Arial"/>
                <w:bCs/>
                <w:sz w:val="20"/>
                <w:szCs w:val="20"/>
              </w:rPr>
              <w:t xml:space="preserve">Referentieformulier kerncompetentie </w:t>
            </w:r>
            <w:r w:rsidR="00BB76B6" w:rsidRPr="00B44BAF">
              <w:rPr>
                <w:rFonts w:ascii="Arial" w:hAnsi="Arial" w:cs="Arial"/>
                <w:bCs/>
                <w:sz w:val="20"/>
                <w:szCs w:val="20"/>
              </w:rPr>
              <w:t>A</w:t>
            </w:r>
          </w:p>
          <w:p w14:paraId="5B48A472" w14:textId="1E8D7411" w:rsidR="00B44BAF" w:rsidRPr="00FF5BE5" w:rsidRDefault="00B44BAF" w:rsidP="00F94EA2">
            <w:p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</w:tr>
      <w:tr w:rsidR="00DF3F69" w:rsidRPr="00056D91" w14:paraId="448C565C" w14:textId="77777777" w:rsidTr="00F94EA2">
        <w:tc>
          <w:tcPr>
            <w:tcW w:w="3533" w:type="dxa"/>
            <w:shd w:val="clear" w:color="auto" w:fill="auto"/>
          </w:tcPr>
          <w:p w14:paraId="12A68298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Referentie heeft betrekking op kerncompetentie</w:t>
            </w:r>
          </w:p>
        </w:tc>
        <w:tc>
          <w:tcPr>
            <w:tcW w:w="5215" w:type="dxa"/>
            <w:shd w:val="clear" w:color="auto" w:fill="auto"/>
          </w:tcPr>
          <w:p w14:paraId="67BFCF9B" w14:textId="654381D8" w:rsidR="00DF3F69" w:rsidRPr="00FF5BE5" w:rsidRDefault="00F9646D" w:rsidP="00DF3F69">
            <w:pPr>
              <w:tabs>
                <w:tab w:val="left" w:pos="352"/>
              </w:tabs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FF5BE5">
              <w:rPr>
                <w:rFonts w:ascii="Arial" w:hAnsi="Arial" w:cs="Arial"/>
                <w:sz w:val="18"/>
                <w:szCs w:val="18"/>
                <w:lang w:val="nl-NL"/>
              </w:rPr>
              <w:t>Ervaring met het onderhouden van elementen vergelijkbaar met de elementen/installaties uit de scope van deze aanbesteding. Deze ervaring dient te zijn opgedaan in een omgeving met een minimale omvang van 26.500 m2 BVO.</w:t>
            </w:r>
          </w:p>
        </w:tc>
      </w:tr>
      <w:tr w:rsidR="00DF3F69" w:rsidRPr="00FF5BE5" w14:paraId="4E55E881" w14:textId="77777777" w:rsidTr="008611C4">
        <w:tc>
          <w:tcPr>
            <w:tcW w:w="3533" w:type="dxa"/>
            <w:shd w:val="clear" w:color="auto" w:fill="D9D9D9" w:themeFill="background1" w:themeFillShade="D9"/>
          </w:tcPr>
          <w:p w14:paraId="56D9D439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Contactgegevens</w:t>
            </w:r>
          </w:p>
        </w:tc>
        <w:tc>
          <w:tcPr>
            <w:tcW w:w="5215" w:type="dxa"/>
            <w:shd w:val="clear" w:color="auto" w:fill="D9D9D9" w:themeFill="background1" w:themeFillShade="D9"/>
          </w:tcPr>
          <w:p w14:paraId="7DAF6F83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DF3F69" w:rsidRPr="00FF5BE5" w14:paraId="75212D1D" w14:textId="77777777" w:rsidTr="00F94EA2">
        <w:tc>
          <w:tcPr>
            <w:tcW w:w="3533" w:type="dxa"/>
          </w:tcPr>
          <w:p w14:paraId="50C576B4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Naam organisatie</w:t>
            </w:r>
          </w:p>
        </w:tc>
        <w:tc>
          <w:tcPr>
            <w:tcW w:w="5215" w:type="dxa"/>
          </w:tcPr>
          <w:p w14:paraId="4267A910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1DCDA434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DF3F69" w:rsidRPr="00FF5BE5" w14:paraId="060AE011" w14:textId="77777777" w:rsidTr="00F94EA2">
        <w:tc>
          <w:tcPr>
            <w:tcW w:w="3533" w:type="dxa"/>
          </w:tcPr>
          <w:p w14:paraId="14CCA3A7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Adres</w:t>
            </w:r>
          </w:p>
        </w:tc>
        <w:tc>
          <w:tcPr>
            <w:tcW w:w="5215" w:type="dxa"/>
          </w:tcPr>
          <w:p w14:paraId="09AF09B9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1B14BFB2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DF3F69" w:rsidRPr="00FF5BE5" w14:paraId="38A5D786" w14:textId="77777777" w:rsidTr="00F94EA2">
        <w:tc>
          <w:tcPr>
            <w:tcW w:w="3533" w:type="dxa"/>
          </w:tcPr>
          <w:p w14:paraId="6A429BD4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Postcode + plaats</w:t>
            </w:r>
          </w:p>
        </w:tc>
        <w:tc>
          <w:tcPr>
            <w:tcW w:w="5215" w:type="dxa"/>
          </w:tcPr>
          <w:p w14:paraId="186101F0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5C941992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DF3F69" w:rsidRPr="00FF5BE5" w14:paraId="3F0C5C07" w14:textId="77777777" w:rsidTr="00F94EA2">
        <w:tc>
          <w:tcPr>
            <w:tcW w:w="3533" w:type="dxa"/>
          </w:tcPr>
          <w:p w14:paraId="4D49EF38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Land</w:t>
            </w:r>
          </w:p>
        </w:tc>
        <w:tc>
          <w:tcPr>
            <w:tcW w:w="5215" w:type="dxa"/>
          </w:tcPr>
          <w:p w14:paraId="286B1262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2EAD07AE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DF3F69" w:rsidRPr="00FF5BE5" w14:paraId="2EF4E84F" w14:textId="77777777" w:rsidTr="00F94EA2">
        <w:tc>
          <w:tcPr>
            <w:tcW w:w="3533" w:type="dxa"/>
          </w:tcPr>
          <w:p w14:paraId="58334CC3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Naam contactpersoon</w:t>
            </w:r>
          </w:p>
        </w:tc>
        <w:tc>
          <w:tcPr>
            <w:tcW w:w="5215" w:type="dxa"/>
          </w:tcPr>
          <w:p w14:paraId="4314B4F9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0C6F9006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DF3F69" w:rsidRPr="00FF5BE5" w14:paraId="51FA8436" w14:textId="77777777" w:rsidTr="00F94EA2">
        <w:tc>
          <w:tcPr>
            <w:tcW w:w="3533" w:type="dxa"/>
          </w:tcPr>
          <w:p w14:paraId="0480E609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Functie contactpersoon</w:t>
            </w:r>
          </w:p>
        </w:tc>
        <w:tc>
          <w:tcPr>
            <w:tcW w:w="5215" w:type="dxa"/>
          </w:tcPr>
          <w:p w14:paraId="600597BF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519B683B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DF3F69" w:rsidRPr="00FF5BE5" w14:paraId="78174EB7" w14:textId="77777777" w:rsidTr="00F94EA2">
        <w:tc>
          <w:tcPr>
            <w:tcW w:w="3533" w:type="dxa"/>
          </w:tcPr>
          <w:p w14:paraId="12AEF139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Telefoonnummer contactpersoon</w:t>
            </w:r>
          </w:p>
        </w:tc>
        <w:tc>
          <w:tcPr>
            <w:tcW w:w="5215" w:type="dxa"/>
          </w:tcPr>
          <w:p w14:paraId="5C68D6DF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3D080792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DF3F69" w:rsidRPr="00FF5BE5" w14:paraId="5B3527EE" w14:textId="77777777" w:rsidTr="00F94EA2">
        <w:tc>
          <w:tcPr>
            <w:tcW w:w="3533" w:type="dxa"/>
          </w:tcPr>
          <w:p w14:paraId="3133CB27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E-mailadres contactpersoon</w:t>
            </w:r>
          </w:p>
        </w:tc>
        <w:tc>
          <w:tcPr>
            <w:tcW w:w="5215" w:type="dxa"/>
          </w:tcPr>
          <w:p w14:paraId="2B0556A2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06D958ED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DF3F69" w:rsidRPr="00FF5BE5" w14:paraId="5CAE7B12" w14:textId="77777777" w:rsidTr="00F94EA2">
        <w:tc>
          <w:tcPr>
            <w:tcW w:w="3533" w:type="dxa"/>
          </w:tcPr>
          <w:p w14:paraId="2149B945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Projectnaam (beknopte omschrijving)</w:t>
            </w:r>
          </w:p>
        </w:tc>
        <w:tc>
          <w:tcPr>
            <w:tcW w:w="5215" w:type="dxa"/>
          </w:tcPr>
          <w:p w14:paraId="24553D72" w14:textId="77777777" w:rsidR="00DF3F69" w:rsidRPr="00FF5BE5" w:rsidRDefault="00DF3F69" w:rsidP="00DF3F69">
            <w:pP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</w:pPr>
          </w:p>
          <w:p w14:paraId="75230CC9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DF3F69" w:rsidRPr="00FF5BE5" w14:paraId="3FD52369" w14:textId="77777777" w:rsidTr="00F94EA2">
        <w:tc>
          <w:tcPr>
            <w:tcW w:w="3533" w:type="dxa"/>
          </w:tcPr>
          <w:p w14:paraId="2CB44BB7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Periode</w:t>
            </w:r>
          </w:p>
        </w:tc>
        <w:tc>
          <w:tcPr>
            <w:tcW w:w="5215" w:type="dxa"/>
          </w:tcPr>
          <w:p w14:paraId="1BC96DB8" w14:textId="77777777" w:rsidR="00DF3F69" w:rsidRPr="00FF5BE5" w:rsidRDefault="00DF3F69" w:rsidP="00DF3F69">
            <w:pPr>
              <w:pStyle w:val="Lijstalinea"/>
              <w:numPr>
                <w:ilvl w:val="0"/>
                <w:numId w:val="2"/>
              </w:numPr>
              <w:ind w:left="213" w:hanging="218"/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 xml:space="preserve">Start: </w:t>
            </w:r>
            <w:r w:rsidRPr="00FF5BE5">
              <w:rPr>
                <w:rFonts w:ascii="Arial" w:hAnsi="Arial" w:cs="Arial"/>
                <w:noProof/>
                <w:sz w:val="18"/>
                <w:szCs w:val="18"/>
                <w:highlight w:val="lightGray"/>
              </w:rPr>
              <w:t>[</w:t>
            </w:r>
            <w:r w:rsidRPr="00FF5BE5">
              <w:rPr>
                <w:rFonts w:ascii="Arial" w:hAnsi="Arial" w:cs="Arial"/>
                <w:i/>
                <w:noProof/>
                <w:sz w:val="18"/>
                <w:szCs w:val="18"/>
                <w:highlight w:val="lightGray"/>
              </w:rPr>
              <w:t>maand/jaar]</w:t>
            </w:r>
          </w:p>
          <w:p w14:paraId="1982F534" w14:textId="77777777" w:rsidR="00DF3F69" w:rsidRPr="00FF5BE5" w:rsidRDefault="00DF3F69" w:rsidP="00DF3F69">
            <w:pPr>
              <w:pStyle w:val="Lijstalinea"/>
              <w:numPr>
                <w:ilvl w:val="0"/>
                <w:numId w:val="2"/>
              </w:numPr>
              <w:ind w:left="213" w:hanging="218"/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 xml:space="preserve">Eind: </w:t>
            </w:r>
            <w:r w:rsidRPr="00FF5BE5">
              <w:rPr>
                <w:rFonts w:ascii="Arial" w:hAnsi="Arial" w:cs="Arial"/>
                <w:noProof/>
                <w:sz w:val="18"/>
                <w:szCs w:val="18"/>
                <w:highlight w:val="lightGray"/>
              </w:rPr>
              <w:t>[</w:t>
            </w:r>
            <w:r w:rsidRPr="00FF5BE5">
              <w:rPr>
                <w:rFonts w:ascii="Arial" w:hAnsi="Arial" w:cs="Arial"/>
                <w:i/>
                <w:noProof/>
                <w:sz w:val="18"/>
                <w:szCs w:val="18"/>
                <w:highlight w:val="lightGray"/>
              </w:rPr>
              <w:t>maand/jaar]</w:t>
            </w:r>
          </w:p>
          <w:p w14:paraId="500578B2" w14:textId="77777777" w:rsidR="00DF3F69" w:rsidRPr="00FF5BE5" w:rsidRDefault="00DF3F69" w:rsidP="00DF3F69">
            <w:pP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</w:pPr>
          </w:p>
          <w:p w14:paraId="7CF43654" w14:textId="1D47182C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</w:p>
        </w:tc>
      </w:tr>
      <w:tr w:rsidR="00DF3F69" w:rsidRPr="00FF5BE5" w14:paraId="4052A481" w14:textId="77777777" w:rsidTr="00F94EA2">
        <w:tc>
          <w:tcPr>
            <w:tcW w:w="3533" w:type="dxa"/>
          </w:tcPr>
          <w:p w14:paraId="6EBC4663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Projectduur</w:t>
            </w:r>
          </w:p>
        </w:tc>
        <w:tc>
          <w:tcPr>
            <w:tcW w:w="5215" w:type="dxa"/>
          </w:tcPr>
          <w:p w14:paraId="47E53C99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</w:p>
        </w:tc>
      </w:tr>
      <w:tr w:rsidR="00DF3F69" w:rsidRPr="00FF5BE5" w14:paraId="07CEEE01" w14:textId="77777777" w:rsidTr="00F94EA2">
        <w:tc>
          <w:tcPr>
            <w:tcW w:w="3533" w:type="dxa"/>
          </w:tcPr>
          <w:p w14:paraId="3D7DCA6C" w14:textId="71A4CFD5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 xml:space="preserve">Reden </w:t>
            </w:r>
            <w:r w:rsidR="00CE3020" w:rsidRPr="00FF5BE5">
              <w:rPr>
                <w:rFonts w:ascii="Arial" w:hAnsi="Arial" w:cs="Arial"/>
                <w:sz w:val="18"/>
                <w:szCs w:val="18"/>
              </w:rPr>
              <w:t xml:space="preserve">beëindiging </w:t>
            </w: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(optioneel)</w:t>
            </w:r>
          </w:p>
        </w:tc>
        <w:tc>
          <w:tcPr>
            <w:tcW w:w="5215" w:type="dxa"/>
          </w:tcPr>
          <w:p w14:paraId="1DCB57BF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1CF1EAF1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DF3F69" w:rsidRPr="00FF5BE5" w14:paraId="782A9BBB" w14:textId="77777777" w:rsidTr="00F94EA2">
        <w:tc>
          <w:tcPr>
            <w:tcW w:w="3533" w:type="dxa"/>
          </w:tcPr>
          <w:p w14:paraId="288D56A9" w14:textId="34DF50E1" w:rsidR="002E1569" w:rsidRPr="00FF5BE5" w:rsidRDefault="00DF476E" w:rsidP="00DF3F69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Opdrachtsom of gefactu</w:t>
            </w:r>
            <w:r w:rsidR="002E1569" w:rsidRPr="00FF5BE5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 xml:space="preserve">reerd bedrag van de relevante werkzaamheden (in Euro, exclusief </w:t>
            </w:r>
            <w:r w:rsidR="00056D91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btw</w:t>
            </w:r>
            <w:r w:rsidR="002E1569" w:rsidRPr="00FF5BE5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)</w:t>
            </w:r>
          </w:p>
        </w:tc>
        <w:tc>
          <w:tcPr>
            <w:tcW w:w="5215" w:type="dxa"/>
          </w:tcPr>
          <w:p w14:paraId="51425102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€</w:t>
            </w:r>
          </w:p>
        </w:tc>
      </w:tr>
      <w:tr w:rsidR="00DF3F69" w:rsidRPr="00FF5BE5" w14:paraId="464F6B68" w14:textId="77777777" w:rsidTr="00F94EA2">
        <w:tc>
          <w:tcPr>
            <w:tcW w:w="3533" w:type="dxa"/>
          </w:tcPr>
          <w:p w14:paraId="55AA9423" w14:textId="083D5B3C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Locatie</w:t>
            </w:r>
            <w:r w:rsidR="0085451E">
              <w:rPr>
                <w:rFonts w:ascii="Arial" w:hAnsi="Arial" w:cs="Arial"/>
                <w:noProof/>
                <w:sz w:val="18"/>
                <w:szCs w:val="18"/>
              </w:rPr>
              <w:t>(</w:t>
            </w: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s</w:t>
            </w:r>
            <w:r w:rsidR="0085451E">
              <w:rPr>
                <w:rFonts w:ascii="Arial" w:hAnsi="Arial" w:cs="Arial"/>
                <w:noProof/>
                <w:sz w:val="18"/>
                <w:szCs w:val="18"/>
              </w:rPr>
              <w:t>)</w:t>
            </w:r>
            <w:r w:rsidRPr="00FF5BE5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008A375C" w:rsidRPr="00FF5BE5">
              <w:rPr>
                <w:rFonts w:ascii="Arial" w:hAnsi="Arial" w:cs="Arial"/>
                <w:noProof/>
                <w:sz w:val="18"/>
                <w:szCs w:val="18"/>
              </w:rPr>
              <w:t>met BVO</w:t>
            </w:r>
          </w:p>
          <w:p w14:paraId="41820236" w14:textId="4F03D40F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05877F24" w14:textId="77777777" w:rsidR="00F16147" w:rsidRPr="00FF5BE5" w:rsidRDefault="00F16147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42843B96" w14:textId="77777777" w:rsidR="00F16147" w:rsidRPr="00FF5BE5" w:rsidRDefault="00F16147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15A54541" w14:textId="0C01F0DD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5215" w:type="dxa"/>
          </w:tcPr>
          <w:p w14:paraId="005E8CE2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DF3F69" w:rsidRPr="00FF5BE5" w14:paraId="26D4D0C8" w14:textId="77777777" w:rsidTr="00181E8E">
        <w:trPr>
          <w:trHeight w:val="60"/>
        </w:trPr>
        <w:tc>
          <w:tcPr>
            <w:tcW w:w="3533" w:type="dxa"/>
          </w:tcPr>
          <w:p w14:paraId="6FD83C30" w14:textId="1E6507F8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 xml:space="preserve">Toelichting </w:t>
            </w:r>
            <w:r w:rsidR="008F1900" w:rsidRPr="00FF5BE5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referentieopdracht</w:t>
            </w:r>
            <w:r w:rsidRPr="00FF5BE5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 xml:space="preserve"> </w:t>
            </w:r>
            <w:r w:rsidR="008F1900" w:rsidRPr="00FF5BE5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(maximaal 500 woorden)</w:t>
            </w:r>
          </w:p>
        </w:tc>
        <w:tc>
          <w:tcPr>
            <w:tcW w:w="5215" w:type="dxa"/>
          </w:tcPr>
          <w:p w14:paraId="5129A6C9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2DAA59CB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</w:p>
          <w:p w14:paraId="6A7D2A73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</w:p>
          <w:p w14:paraId="47978D23" w14:textId="77777777" w:rsidR="00DF3F69" w:rsidRPr="00FF5BE5" w:rsidRDefault="00DF3F69" w:rsidP="00DF3F69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</w:p>
          <w:p w14:paraId="5589E9A2" w14:textId="00C3C75F" w:rsidR="00DF3F69" w:rsidRPr="00FF5BE5" w:rsidRDefault="00DF3F69" w:rsidP="00797EAB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</w:p>
        </w:tc>
      </w:tr>
    </w:tbl>
    <w:p w14:paraId="687562CF" w14:textId="77777777" w:rsidR="00E63878" w:rsidRPr="00FF5BE5" w:rsidRDefault="00E63878">
      <w:pPr>
        <w:rPr>
          <w:rFonts w:ascii="Arial" w:hAnsi="Arial" w:cs="Arial"/>
          <w:sz w:val="18"/>
          <w:szCs w:val="18"/>
        </w:rPr>
      </w:pPr>
    </w:p>
    <w:p w14:paraId="796675B8" w14:textId="77777777" w:rsidR="00E63878" w:rsidRDefault="00E63878">
      <w:pPr>
        <w:rPr>
          <w:rFonts w:ascii="Arial" w:hAnsi="Arial" w:cs="Arial"/>
          <w:sz w:val="18"/>
          <w:szCs w:val="18"/>
        </w:rPr>
      </w:pPr>
    </w:p>
    <w:p w14:paraId="07CE8A80" w14:textId="77777777" w:rsidR="004171F2" w:rsidRDefault="004171F2">
      <w:pPr>
        <w:rPr>
          <w:rFonts w:ascii="Arial" w:hAnsi="Arial" w:cs="Arial"/>
          <w:sz w:val="18"/>
          <w:szCs w:val="18"/>
        </w:rPr>
      </w:pPr>
    </w:p>
    <w:p w14:paraId="43170C8E" w14:textId="77777777" w:rsidR="004171F2" w:rsidRDefault="004171F2">
      <w:pPr>
        <w:rPr>
          <w:rFonts w:ascii="Arial" w:hAnsi="Arial" w:cs="Arial"/>
          <w:sz w:val="18"/>
          <w:szCs w:val="18"/>
        </w:rPr>
      </w:pPr>
    </w:p>
    <w:p w14:paraId="2B6EFB01" w14:textId="77777777" w:rsidR="004171F2" w:rsidRDefault="004171F2">
      <w:pPr>
        <w:rPr>
          <w:rFonts w:ascii="Arial" w:hAnsi="Arial" w:cs="Arial"/>
          <w:sz w:val="18"/>
          <w:szCs w:val="18"/>
        </w:rPr>
      </w:pPr>
    </w:p>
    <w:p w14:paraId="2AB2D5E7" w14:textId="77777777" w:rsidR="004171F2" w:rsidRDefault="004171F2">
      <w:pPr>
        <w:rPr>
          <w:rFonts w:ascii="Arial" w:hAnsi="Arial" w:cs="Arial"/>
          <w:sz w:val="18"/>
          <w:szCs w:val="18"/>
        </w:rPr>
      </w:pPr>
    </w:p>
    <w:p w14:paraId="7B6F6DAD" w14:textId="77777777" w:rsidR="004171F2" w:rsidRDefault="004171F2">
      <w:pPr>
        <w:rPr>
          <w:rFonts w:ascii="Arial" w:hAnsi="Arial" w:cs="Arial"/>
          <w:sz w:val="18"/>
          <w:szCs w:val="18"/>
        </w:rPr>
      </w:pPr>
    </w:p>
    <w:p w14:paraId="411709E1" w14:textId="77777777" w:rsidR="004171F2" w:rsidRDefault="004171F2">
      <w:pPr>
        <w:rPr>
          <w:rFonts w:ascii="Arial" w:hAnsi="Arial" w:cs="Arial"/>
          <w:sz w:val="18"/>
          <w:szCs w:val="18"/>
        </w:rPr>
      </w:pPr>
    </w:p>
    <w:p w14:paraId="380AA159" w14:textId="77777777" w:rsidR="00714C1B" w:rsidRDefault="00714C1B">
      <w:pPr>
        <w:rPr>
          <w:rFonts w:ascii="Arial" w:hAnsi="Arial" w:cs="Arial"/>
          <w:sz w:val="18"/>
          <w:szCs w:val="18"/>
        </w:rPr>
      </w:pPr>
    </w:p>
    <w:tbl>
      <w:tblPr>
        <w:tblStyle w:val="Tabelraster"/>
        <w:tblpPr w:leftFromText="141" w:rightFromText="141" w:vertAnchor="text" w:horzAnchor="margin" w:tblpY="121"/>
        <w:tblW w:w="8748" w:type="dxa"/>
        <w:tblLook w:val="01E0" w:firstRow="1" w:lastRow="1" w:firstColumn="1" w:lastColumn="1" w:noHBand="0" w:noVBand="0"/>
      </w:tblPr>
      <w:tblGrid>
        <w:gridCol w:w="3533"/>
        <w:gridCol w:w="5215"/>
      </w:tblGrid>
      <w:tr w:rsidR="00B44BAF" w:rsidRPr="00FF5BE5" w14:paraId="4691261C" w14:textId="77777777" w:rsidTr="005871C1">
        <w:tc>
          <w:tcPr>
            <w:tcW w:w="8748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D5C129" w14:textId="1C9C94EF" w:rsidR="00B44BAF" w:rsidRPr="00B44BAF" w:rsidRDefault="00B44BAF" w:rsidP="005871C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44BAF">
              <w:rPr>
                <w:rFonts w:ascii="Arial" w:hAnsi="Arial" w:cs="Arial"/>
                <w:bCs/>
                <w:sz w:val="20"/>
                <w:szCs w:val="20"/>
              </w:rPr>
              <w:lastRenderedPageBreak/>
              <w:t>Referentieformulier kerncompetentie B</w:t>
            </w:r>
          </w:p>
          <w:p w14:paraId="0A99BA6A" w14:textId="77777777" w:rsidR="00B44BAF" w:rsidRPr="00FF5BE5" w:rsidRDefault="00B44BAF" w:rsidP="005871C1">
            <w:p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</w:tr>
      <w:tr w:rsidR="00B44BAF" w:rsidRPr="00056D91" w14:paraId="10800E75" w14:textId="77777777" w:rsidTr="005871C1">
        <w:tc>
          <w:tcPr>
            <w:tcW w:w="3533" w:type="dxa"/>
            <w:shd w:val="clear" w:color="auto" w:fill="auto"/>
          </w:tcPr>
          <w:p w14:paraId="496FE374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Referentie heeft betrekking op kerncompetentie</w:t>
            </w:r>
          </w:p>
        </w:tc>
        <w:tc>
          <w:tcPr>
            <w:tcW w:w="5215" w:type="dxa"/>
            <w:shd w:val="clear" w:color="auto" w:fill="auto"/>
          </w:tcPr>
          <w:p w14:paraId="6475A677" w14:textId="19F5E481" w:rsidR="00B44BAF" w:rsidRPr="00FF5BE5" w:rsidRDefault="00B44BAF" w:rsidP="005871C1">
            <w:pPr>
              <w:tabs>
                <w:tab w:val="left" w:pos="352"/>
              </w:tabs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FF5BE5">
              <w:rPr>
                <w:rFonts w:ascii="Arial" w:hAnsi="Arial" w:cs="Arial"/>
                <w:sz w:val="18"/>
                <w:szCs w:val="18"/>
                <w:lang w:val="nl-NL"/>
              </w:rPr>
              <w:t xml:space="preserve">Ervaring hebben met het onderhouden van WKO en luchtbehandelingsinstallaties, waarmee de luchtvochtigheid en de temperatuur wordt gereguleerd. Deze ervaring dient zij te hebben opgedaan in een omgeving waarvan </w:t>
            </w:r>
            <w:r w:rsidRPr="00FF5BE5">
              <w:rPr>
                <w:rFonts w:ascii="Arial" w:hAnsi="Arial" w:cs="Arial"/>
                <w:sz w:val="18"/>
                <w:szCs w:val="18"/>
                <w:u w:val="single"/>
                <w:lang w:val="nl-NL"/>
              </w:rPr>
              <w:t>betalend publiek</w:t>
            </w:r>
            <w:r w:rsidRPr="00FF5BE5">
              <w:rPr>
                <w:rFonts w:ascii="Arial" w:hAnsi="Arial" w:cs="Arial"/>
                <w:sz w:val="18"/>
                <w:szCs w:val="18"/>
                <w:lang w:val="nl-NL"/>
              </w:rPr>
              <w:t xml:space="preserve"> gebruik maakt en waar openstelling niet kan worden verstoord door enig onderhoud. Deze omgeving dient daarbij een minimale om vang te hebben van 26.500 m2 BVO.</w:t>
            </w:r>
          </w:p>
        </w:tc>
      </w:tr>
      <w:tr w:rsidR="00B44BAF" w:rsidRPr="00FF5BE5" w14:paraId="1161EBFF" w14:textId="77777777" w:rsidTr="005871C1">
        <w:tc>
          <w:tcPr>
            <w:tcW w:w="3533" w:type="dxa"/>
            <w:shd w:val="clear" w:color="auto" w:fill="D9D9D9" w:themeFill="background1" w:themeFillShade="D9"/>
          </w:tcPr>
          <w:p w14:paraId="1BB74F36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Contactgegevens</w:t>
            </w:r>
          </w:p>
        </w:tc>
        <w:tc>
          <w:tcPr>
            <w:tcW w:w="5215" w:type="dxa"/>
            <w:shd w:val="clear" w:color="auto" w:fill="D9D9D9" w:themeFill="background1" w:themeFillShade="D9"/>
          </w:tcPr>
          <w:p w14:paraId="626680A4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24C2F3C9" w14:textId="77777777" w:rsidTr="005871C1">
        <w:tc>
          <w:tcPr>
            <w:tcW w:w="3533" w:type="dxa"/>
          </w:tcPr>
          <w:p w14:paraId="74A755FF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Naam organisatie</w:t>
            </w:r>
          </w:p>
        </w:tc>
        <w:tc>
          <w:tcPr>
            <w:tcW w:w="5215" w:type="dxa"/>
          </w:tcPr>
          <w:p w14:paraId="529B18F6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231982FD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3E0DD472" w14:textId="77777777" w:rsidTr="005871C1">
        <w:tc>
          <w:tcPr>
            <w:tcW w:w="3533" w:type="dxa"/>
          </w:tcPr>
          <w:p w14:paraId="660F319F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Adres</w:t>
            </w:r>
          </w:p>
        </w:tc>
        <w:tc>
          <w:tcPr>
            <w:tcW w:w="5215" w:type="dxa"/>
          </w:tcPr>
          <w:p w14:paraId="6FEF852A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52D48562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68E3CE6F" w14:textId="77777777" w:rsidTr="005871C1">
        <w:tc>
          <w:tcPr>
            <w:tcW w:w="3533" w:type="dxa"/>
          </w:tcPr>
          <w:p w14:paraId="339BFD12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Postcode + plaats</w:t>
            </w:r>
          </w:p>
        </w:tc>
        <w:tc>
          <w:tcPr>
            <w:tcW w:w="5215" w:type="dxa"/>
          </w:tcPr>
          <w:p w14:paraId="02486559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2E64B796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1CD5DBEB" w14:textId="77777777" w:rsidTr="005871C1">
        <w:tc>
          <w:tcPr>
            <w:tcW w:w="3533" w:type="dxa"/>
          </w:tcPr>
          <w:p w14:paraId="06735A1C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Land</w:t>
            </w:r>
          </w:p>
        </w:tc>
        <w:tc>
          <w:tcPr>
            <w:tcW w:w="5215" w:type="dxa"/>
          </w:tcPr>
          <w:p w14:paraId="12549939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5286EA43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5B3E7AB3" w14:textId="77777777" w:rsidTr="005871C1">
        <w:tc>
          <w:tcPr>
            <w:tcW w:w="3533" w:type="dxa"/>
          </w:tcPr>
          <w:p w14:paraId="53627619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Naam contactpersoon</w:t>
            </w:r>
          </w:p>
        </w:tc>
        <w:tc>
          <w:tcPr>
            <w:tcW w:w="5215" w:type="dxa"/>
          </w:tcPr>
          <w:p w14:paraId="035991F9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1E41BEB9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190E5D0E" w14:textId="77777777" w:rsidTr="005871C1">
        <w:tc>
          <w:tcPr>
            <w:tcW w:w="3533" w:type="dxa"/>
          </w:tcPr>
          <w:p w14:paraId="06F60769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Functie contactpersoon</w:t>
            </w:r>
          </w:p>
        </w:tc>
        <w:tc>
          <w:tcPr>
            <w:tcW w:w="5215" w:type="dxa"/>
          </w:tcPr>
          <w:p w14:paraId="27870D94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0320B6B8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7E309548" w14:textId="77777777" w:rsidTr="005871C1">
        <w:tc>
          <w:tcPr>
            <w:tcW w:w="3533" w:type="dxa"/>
          </w:tcPr>
          <w:p w14:paraId="57149C02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Telefoonnummer contactpersoon</w:t>
            </w:r>
          </w:p>
        </w:tc>
        <w:tc>
          <w:tcPr>
            <w:tcW w:w="5215" w:type="dxa"/>
          </w:tcPr>
          <w:p w14:paraId="4CB1D2DD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5CF355D4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01EE6907" w14:textId="77777777" w:rsidTr="005871C1">
        <w:tc>
          <w:tcPr>
            <w:tcW w:w="3533" w:type="dxa"/>
          </w:tcPr>
          <w:p w14:paraId="28DBE13F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E-mailadres contactpersoon</w:t>
            </w:r>
          </w:p>
        </w:tc>
        <w:tc>
          <w:tcPr>
            <w:tcW w:w="5215" w:type="dxa"/>
          </w:tcPr>
          <w:p w14:paraId="165CEB8E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05C56CDF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69CA27A1" w14:textId="77777777" w:rsidTr="005871C1">
        <w:tc>
          <w:tcPr>
            <w:tcW w:w="3533" w:type="dxa"/>
          </w:tcPr>
          <w:p w14:paraId="323FE5FE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Projectnaam (beknopte omschrijving)</w:t>
            </w:r>
          </w:p>
        </w:tc>
        <w:tc>
          <w:tcPr>
            <w:tcW w:w="5215" w:type="dxa"/>
          </w:tcPr>
          <w:p w14:paraId="586720CF" w14:textId="77777777" w:rsidR="00B44BAF" w:rsidRPr="00FF5BE5" w:rsidRDefault="00B44BAF" w:rsidP="005871C1">
            <w:pP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</w:pPr>
          </w:p>
          <w:p w14:paraId="07628663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3538E1B1" w14:textId="77777777" w:rsidTr="005871C1">
        <w:tc>
          <w:tcPr>
            <w:tcW w:w="3533" w:type="dxa"/>
          </w:tcPr>
          <w:p w14:paraId="0B5F3704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Periode</w:t>
            </w:r>
          </w:p>
        </w:tc>
        <w:tc>
          <w:tcPr>
            <w:tcW w:w="5215" w:type="dxa"/>
          </w:tcPr>
          <w:p w14:paraId="5ECE3AAA" w14:textId="77777777" w:rsidR="00B44BAF" w:rsidRPr="00FF5BE5" w:rsidRDefault="00B44BAF" w:rsidP="005871C1">
            <w:pPr>
              <w:pStyle w:val="Lijstalinea"/>
              <w:numPr>
                <w:ilvl w:val="0"/>
                <w:numId w:val="2"/>
              </w:numPr>
              <w:ind w:left="213" w:hanging="218"/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 xml:space="preserve">Start: </w:t>
            </w:r>
            <w:r w:rsidRPr="00FF5BE5">
              <w:rPr>
                <w:rFonts w:ascii="Arial" w:hAnsi="Arial" w:cs="Arial"/>
                <w:noProof/>
                <w:sz w:val="18"/>
                <w:szCs w:val="18"/>
                <w:highlight w:val="lightGray"/>
              </w:rPr>
              <w:t>[</w:t>
            </w:r>
            <w:r w:rsidRPr="00FF5BE5">
              <w:rPr>
                <w:rFonts w:ascii="Arial" w:hAnsi="Arial" w:cs="Arial"/>
                <w:i/>
                <w:noProof/>
                <w:sz w:val="18"/>
                <w:szCs w:val="18"/>
                <w:highlight w:val="lightGray"/>
              </w:rPr>
              <w:t>maand/jaar]</w:t>
            </w:r>
          </w:p>
          <w:p w14:paraId="28AD7E06" w14:textId="77777777" w:rsidR="00B44BAF" w:rsidRPr="00FF5BE5" w:rsidRDefault="00B44BAF" w:rsidP="005871C1">
            <w:pPr>
              <w:pStyle w:val="Lijstalinea"/>
              <w:numPr>
                <w:ilvl w:val="0"/>
                <w:numId w:val="2"/>
              </w:numPr>
              <w:ind w:left="213" w:hanging="218"/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 xml:space="preserve">Eind: </w:t>
            </w:r>
            <w:r w:rsidRPr="00FF5BE5">
              <w:rPr>
                <w:rFonts w:ascii="Arial" w:hAnsi="Arial" w:cs="Arial"/>
                <w:noProof/>
                <w:sz w:val="18"/>
                <w:szCs w:val="18"/>
                <w:highlight w:val="lightGray"/>
              </w:rPr>
              <w:t>[</w:t>
            </w:r>
            <w:r w:rsidRPr="00FF5BE5">
              <w:rPr>
                <w:rFonts w:ascii="Arial" w:hAnsi="Arial" w:cs="Arial"/>
                <w:i/>
                <w:noProof/>
                <w:sz w:val="18"/>
                <w:szCs w:val="18"/>
                <w:highlight w:val="lightGray"/>
              </w:rPr>
              <w:t>maand/jaar]</w:t>
            </w:r>
          </w:p>
          <w:p w14:paraId="22C88619" w14:textId="77777777" w:rsidR="00B44BAF" w:rsidRPr="00FF5BE5" w:rsidRDefault="00B44BAF" w:rsidP="005871C1">
            <w:pP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</w:pPr>
          </w:p>
          <w:p w14:paraId="01CD1F5D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</w:p>
        </w:tc>
      </w:tr>
      <w:tr w:rsidR="00B44BAF" w:rsidRPr="00FF5BE5" w14:paraId="7BAA6ED5" w14:textId="77777777" w:rsidTr="005871C1">
        <w:tc>
          <w:tcPr>
            <w:tcW w:w="3533" w:type="dxa"/>
          </w:tcPr>
          <w:p w14:paraId="623711E7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Projectduur</w:t>
            </w:r>
          </w:p>
        </w:tc>
        <w:tc>
          <w:tcPr>
            <w:tcW w:w="5215" w:type="dxa"/>
          </w:tcPr>
          <w:p w14:paraId="75B6AA26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</w:p>
        </w:tc>
      </w:tr>
      <w:tr w:rsidR="00B44BAF" w:rsidRPr="00FF5BE5" w14:paraId="07EED02B" w14:textId="77777777" w:rsidTr="005871C1">
        <w:tc>
          <w:tcPr>
            <w:tcW w:w="3533" w:type="dxa"/>
          </w:tcPr>
          <w:p w14:paraId="546AEB79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 xml:space="preserve">Reden </w:t>
            </w:r>
            <w:r w:rsidRPr="00FF5BE5">
              <w:rPr>
                <w:rFonts w:ascii="Arial" w:hAnsi="Arial" w:cs="Arial"/>
                <w:sz w:val="18"/>
                <w:szCs w:val="18"/>
              </w:rPr>
              <w:t xml:space="preserve">beëindiging </w:t>
            </w: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(optioneel)</w:t>
            </w:r>
          </w:p>
        </w:tc>
        <w:tc>
          <w:tcPr>
            <w:tcW w:w="5215" w:type="dxa"/>
          </w:tcPr>
          <w:p w14:paraId="24D851CF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19C7254E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6F0E772A" w14:textId="77777777" w:rsidTr="005871C1">
        <w:tc>
          <w:tcPr>
            <w:tcW w:w="3533" w:type="dxa"/>
          </w:tcPr>
          <w:p w14:paraId="6FB4C940" w14:textId="194867AA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 xml:space="preserve">Opdrachtsom of gefactureerd bedrag van de relevante werkzaamheden (in Euro, exclusief </w:t>
            </w:r>
            <w:r w:rsidR="00EF449B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btw</w:t>
            </w:r>
            <w:r w:rsidRPr="00FF5BE5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)</w:t>
            </w:r>
          </w:p>
        </w:tc>
        <w:tc>
          <w:tcPr>
            <w:tcW w:w="5215" w:type="dxa"/>
          </w:tcPr>
          <w:p w14:paraId="05998EF8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€</w:t>
            </w:r>
          </w:p>
        </w:tc>
      </w:tr>
      <w:tr w:rsidR="00B44BAF" w:rsidRPr="00FF5BE5" w14:paraId="411F48E9" w14:textId="77777777" w:rsidTr="005871C1">
        <w:tc>
          <w:tcPr>
            <w:tcW w:w="3533" w:type="dxa"/>
          </w:tcPr>
          <w:p w14:paraId="18FE7382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Locatie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(</w:t>
            </w: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s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)</w:t>
            </w:r>
            <w:r w:rsidRPr="00FF5BE5">
              <w:rPr>
                <w:rFonts w:ascii="Arial" w:hAnsi="Arial" w:cs="Arial"/>
                <w:noProof/>
                <w:sz w:val="18"/>
                <w:szCs w:val="18"/>
              </w:rPr>
              <w:t xml:space="preserve"> met BVO</w:t>
            </w:r>
          </w:p>
          <w:p w14:paraId="74A1EF68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036A56EE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21959C8A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03A316D4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5215" w:type="dxa"/>
          </w:tcPr>
          <w:p w14:paraId="22AF7B70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061FD854" w14:textId="77777777" w:rsidTr="005871C1">
        <w:trPr>
          <w:trHeight w:val="60"/>
        </w:trPr>
        <w:tc>
          <w:tcPr>
            <w:tcW w:w="3533" w:type="dxa"/>
          </w:tcPr>
          <w:p w14:paraId="683CE896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Toelichting referentieopdracht (maximaal 500 woorden)</w:t>
            </w:r>
          </w:p>
        </w:tc>
        <w:tc>
          <w:tcPr>
            <w:tcW w:w="5215" w:type="dxa"/>
          </w:tcPr>
          <w:p w14:paraId="03B3A973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1E7843EC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</w:p>
          <w:p w14:paraId="06D26F7B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</w:p>
          <w:p w14:paraId="520B84BE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</w:p>
          <w:p w14:paraId="1EF05CAB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</w:p>
        </w:tc>
      </w:tr>
    </w:tbl>
    <w:p w14:paraId="1FC60425" w14:textId="77777777" w:rsidR="00B44BAF" w:rsidRPr="00FF5BE5" w:rsidRDefault="00B44BAF">
      <w:pPr>
        <w:rPr>
          <w:rFonts w:ascii="Arial" w:hAnsi="Arial" w:cs="Arial"/>
          <w:sz w:val="18"/>
          <w:szCs w:val="18"/>
        </w:rPr>
      </w:pPr>
    </w:p>
    <w:p w14:paraId="3B6B7767" w14:textId="77777777" w:rsidR="00E63878" w:rsidRPr="00FF5BE5" w:rsidRDefault="00E63878">
      <w:pPr>
        <w:rPr>
          <w:rFonts w:ascii="Arial" w:hAnsi="Arial" w:cs="Arial"/>
          <w:sz w:val="18"/>
          <w:szCs w:val="18"/>
        </w:rPr>
      </w:pPr>
    </w:p>
    <w:p w14:paraId="62C80FDC" w14:textId="77777777" w:rsidR="00E63878" w:rsidRPr="00FF5BE5" w:rsidRDefault="00E63878">
      <w:pPr>
        <w:rPr>
          <w:rFonts w:ascii="Arial" w:hAnsi="Arial" w:cs="Arial"/>
          <w:sz w:val="18"/>
          <w:szCs w:val="18"/>
        </w:rPr>
      </w:pPr>
    </w:p>
    <w:p w14:paraId="3DA4FFDD" w14:textId="5656BBB2" w:rsidR="00E63878" w:rsidRPr="00FF5BE5" w:rsidRDefault="00E63878">
      <w:pPr>
        <w:rPr>
          <w:rFonts w:ascii="Arial" w:hAnsi="Arial" w:cs="Arial"/>
          <w:sz w:val="18"/>
          <w:szCs w:val="18"/>
        </w:rPr>
      </w:pPr>
    </w:p>
    <w:p w14:paraId="586B79FF" w14:textId="2E341FC7" w:rsidR="00797EAB" w:rsidRPr="00FF5BE5" w:rsidRDefault="00797EAB">
      <w:pPr>
        <w:rPr>
          <w:rFonts w:ascii="Arial" w:hAnsi="Arial" w:cs="Arial"/>
          <w:sz w:val="18"/>
          <w:szCs w:val="18"/>
        </w:rPr>
      </w:pPr>
    </w:p>
    <w:p w14:paraId="693E9280" w14:textId="77777777" w:rsidR="00CE3020" w:rsidRPr="00FF5BE5" w:rsidRDefault="00CE3020">
      <w:pPr>
        <w:rPr>
          <w:rFonts w:ascii="Arial" w:hAnsi="Arial" w:cs="Arial"/>
          <w:sz w:val="18"/>
          <w:szCs w:val="18"/>
        </w:rPr>
      </w:pPr>
    </w:p>
    <w:p w14:paraId="7DD0CBFC" w14:textId="77777777" w:rsidR="00CE3020" w:rsidRPr="00FF5BE5" w:rsidRDefault="00CE3020">
      <w:pPr>
        <w:rPr>
          <w:rFonts w:ascii="Arial" w:hAnsi="Arial" w:cs="Arial"/>
          <w:sz w:val="18"/>
          <w:szCs w:val="18"/>
        </w:rPr>
      </w:pPr>
    </w:p>
    <w:p w14:paraId="65E8591F" w14:textId="77777777" w:rsidR="00CE3020" w:rsidRPr="00FF5BE5" w:rsidRDefault="00CE3020">
      <w:pPr>
        <w:rPr>
          <w:rFonts w:ascii="Arial" w:hAnsi="Arial" w:cs="Arial"/>
          <w:sz w:val="18"/>
          <w:szCs w:val="18"/>
        </w:rPr>
      </w:pPr>
    </w:p>
    <w:p w14:paraId="02F79B1B" w14:textId="77777777" w:rsidR="00CE3020" w:rsidRPr="00FF5BE5" w:rsidRDefault="00CE3020">
      <w:pPr>
        <w:rPr>
          <w:rFonts w:ascii="Arial" w:hAnsi="Arial" w:cs="Arial"/>
          <w:sz w:val="18"/>
          <w:szCs w:val="18"/>
        </w:rPr>
      </w:pPr>
    </w:p>
    <w:p w14:paraId="324DC47B" w14:textId="77777777" w:rsidR="00CE3020" w:rsidRPr="00FF5BE5" w:rsidRDefault="00CE3020">
      <w:pPr>
        <w:rPr>
          <w:rFonts w:ascii="Arial" w:hAnsi="Arial" w:cs="Arial"/>
          <w:sz w:val="18"/>
          <w:szCs w:val="18"/>
        </w:rPr>
      </w:pPr>
    </w:p>
    <w:p w14:paraId="20B3DD9A" w14:textId="2F491B49" w:rsidR="00797EAB" w:rsidRPr="00FF5BE5" w:rsidRDefault="00797EAB">
      <w:pPr>
        <w:rPr>
          <w:rFonts w:ascii="Arial" w:hAnsi="Arial" w:cs="Arial"/>
          <w:sz w:val="18"/>
          <w:szCs w:val="18"/>
        </w:rPr>
      </w:pPr>
    </w:p>
    <w:p w14:paraId="22A89E28" w14:textId="77777777" w:rsidR="00797EAB" w:rsidRPr="00FF5BE5" w:rsidRDefault="00797EAB">
      <w:pPr>
        <w:rPr>
          <w:rFonts w:ascii="Arial" w:hAnsi="Arial" w:cs="Arial"/>
          <w:sz w:val="18"/>
          <w:szCs w:val="18"/>
        </w:rPr>
      </w:pPr>
    </w:p>
    <w:p w14:paraId="14226016" w14:textId="77777777" w:rsidR="0005460F" w:rsidRPr="00FF5BE5" w:rsidRDefault="0005460F" w:rsidP="0005460F">
      <w:pPr>
        <w:rPr>
          <w:rFonts w:ascii="Arial" w:hAnsi="Arial" w:cs="Arial"/>
          <w:sz w:val="18"/>
          <w:szCs w:val="18"/>
          <w:lang w:val="nl-NL"/>
        </w:rPr>
      </w:pPr>
    </w:p>
    <w:p w14:paraId="0B8ACC59" w14:textId="77777777" w:rsidR="0005460F" w:rsidRPr="00FF5BE5" w:rsidRDefault="0005460F" w:rsidP="0005460F">
      <w:pPr>
        <w:rPr>
          <w:rFonts w:ascii="Arial" w:hAnsi="Arial" w:cs="Arial"/>
          <w:sz w:val="18"/>
          <w:szCs w:val="18"/>
          <w:lang w:val="nl-NL"/>
        </w:rPr>
      </w:pPr>
    </w:p>
    <w:p w14:paraId="37314EB2" w14:textId="77777777" w:rsidR="0005460F" w:rsidRDefault="0005460F" w:rsidP="0005460F">
      <w:pPr>
        <w:rPr>
          <w:rFonts w:ascii="Arial" w:hAnsi="Arial" w:cs="Arial"/>
          <w:sz w:val="18"/>
          <w:szCs w:val="18"/>
          <w:lang w:val="nl-NL"/>
        </w:rPr>
      </w:pPr>
    </w:p>
    <w:tbl>
      <w:tblPr>
        <w:tblStyle w:val="Tabelraster"/>
        <w:tblpPr w:leftFromText="141" w:rightFromText="141" w:vertAnchor="text" w:horzAnchor="margin" w:tblpY="121"/>
        <w:tblW w:w="8748" w:type="dxa"/>
        <w:tblLook w:val="01E0" w:firstRow="1" w:lastRow="1" w:firstColumn="1" w:lastColumn="1" w:noHBand="0" w:noVBand="0"/>
      </w:tblPr>
      <w:tblGrid>
        <w:gridCol w:w="3533"/>
        <w:gridCol w:w="5215"/>
      </w:tblGrid>
      <w:tr w:rsidR="00B44BAF" w:rsidRPr="00FF5BE5" w14:paraId="5AD190B5" w14:textId="77777777" w:rsidTr="005871C1">
        <w:tc>
          <w:tcPr>
            <w:tcW w:w="8748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5D43EF" w14:textId="24FD787F" w:rsidR="00B44BAF" w:rsidRPr="00B44BAF" w:rsidRDefault="00B44BAF" w:rsidP="005871C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44BAF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Referentieformulier kerncompetentie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C</w:t>
            </w:r>
          </w:p>
          <w:p w14:paraId="74040F72" w14:textId="77777777" w:rsidR="00B44BAF" w:rsidRPr="00FF5BE5" w:rsidRDefault="00B44BAF" w:rsidP="005871C1">
            <w:p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</w:tr>
      <w:tr w:rsidR="00B44BAF" w:rsidRPr="00056D91" w14:paraId="23B2967A" w14:textId="77777777" w:rsidTr="005871C1">
        <w:tc>
          <w:tcPr>
            <w:tcW w:w="3533" w:type="dxa"/>
            <w:shd w:val="clear" w:color="auto" w:fill="auto"/>
          </w:tcPr>
          <w:p w14:paraId="34A9592E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Referentie heeft betrekking op kerncompetentie</w:t>
            </w:r>
          </w:p>
        </w:tc>
        <w:tc>
          <w:tcPr>
            <w:tcW w:w="5215" w:type="dxa"/>
            <w:shd w:val="clear" w:color="auto" w:fill="auto"/>
          </w:tcPr>
          <w:p w14:paraId="5FCF02FD" w14:textId="62387704" w:rsidR="00B44BAF" w:rsidRPr="00D62801" w:rsidRDefault="00D62801" w:rsidP="005871C1">
            <w:pPr>
              <w:tabs>
                <w:tab w:val="left" w:pos="352"/>
              </w:tabs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D62801">
              <w:rPr>
                <w:rFonts w:ascii="Arial" w:hAnsi="Arial"/>
                <w:sz w:val="18"/>
                <w:szCs w:val="18"/>
                <w:lang w:val="nl-NL"/>
              </w:rPr>
              <w:t>Deelnemer heeft ervaring, over een aaneengesloten periode van minimaal 1 jaar, met het verwerken van wettelijk verplichten logboeken, certificaten en keuringsrapporten in een digitaal portaal o.b.v. een SaaS-oplossing.</w:t>
            </w:r>
          </w:p>
        </w:tc>
      </w:tr>
      <w:tr w:rsidR="00B44BAF" w:rsidRPr="00FF5BE5" w14:paraId="60871343" w14:textId="77777777" w:rsidTr="005871C1">
        <w:tc>
          <w:tcPr>
            <w:tcW w:w="3533" w:type="dxa"/>
            <w:shd w:val="clear" w:color="auto" w:fill="D9D9D9" w:themeFill="background1" w:themeFillShade="D9"/>
          </w:tcPr>
          <w:p w14:paraId="154395BF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Contactgegevens</w:t>
            </w:r>
          </w:p>
        </w:tc>
        <w:tc>
          <w:tcPr>
            <w:tcW w:w="5215" w:type="dxa"/>
            <w:shd w:val="clear" w:color="auto" w:fill="D9D9D9" w:themeFill="background1" w:themeFillShade="D9"/>
          </w:tcPr>
          <w:p w14:paraId="5CD4888B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3E97A6C8" w14:textId="77777777" w:rsidTr="005871C1">
        <w:tc>
          <w:tcPr>
            <w:tcW w:w="3533" w:type="dxa"/>
          </w:tcPr>
          <w:p w14:paraId="38FAD838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Naam organisatie</w:t>
            </w:r>
          </w:p>
        </w:tc>
        <w:tc>
          <w:tcPr>
            <w:tcW w:w="5215" w:type="dxa"/>
          </w:tcPr>
          <w:p w14:paraId="0A459EE2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2BED02F8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64DD92CC" w14:textId="77777777" w:rsidTr="005871C1">
        <w:tc>
          <w:tcPr>
            <w:tcW w:w="3533" w:type="dxa"/>
          </w:tcPr>
          <w:p w14:paraId="5AE61375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Adres</w:t>
            </w:r>
          </w:p>
        </w:tc>
        <w:tc>
          <w:tcPr>
            <w:tcW w:w="5215" w:type="dxa"/>
          </w:tcPr>
          <w:p w14:paraId="47855050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6066DA9D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64B08034" w14:textId="77777777" w:rsidTr="005871C1">
        <w:tc>
          <w:tcPr>
            <w:tcW w:w="3533" w:type="dxa"/>
          </w:tcPr>
          <w:p w14:paraId="23558D2E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Postcode + plaats</w:t>
            </w:r>
          </w:p>
        </w:tc>
        <w:tc>
          <w:tcPr>
            <w:tcW w:w="5215" w:type="dxa"/>
          </w:tcPr>
          <w:p w14:paraId="2415D4DC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7493C9C5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6F6CDDE8" w14:textId="77777777" w:rsidTr="005871C1">
        <w:tc>
          <w:tcPr>
            <w:tcW w:w="3533" w:type="dxa"/>
          </w:tcPr>
          <w:p w14:paraId="62332B9F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Land</w:t>
            </w:r>
          </w:p>
        </w:tc>
        <w:tc>
          <w:tcPr>
            <w:tcW w:w="5215" w:type="dxa"/>
          </w:tcPr>
          <w:p w14:paraId="601D5FB5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61ED80A3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68E0748F" w14:textId="77777777" w:rsidTr="005871C1">
        <w:tc>
          <w:tcPr>
            <w:tcW w:w="3533" w:type="dxa"/>
          </w:tcPr>
          <w:p w14:paraId="3E89EE50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Naam contactpersoon</w:t>
            </w:r>
          </w:p>
        </w:tc>
        <w:tc>
          <w:tcPr>
            <w:tcW w:w="5215" w:type="dxa"/>
          </w:tcPr>
          <w:p w14:paraId="4C885598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25487C97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31084CB9" w14:textId="77777777" w:rsidTr="005871C1">
        <w:tc>
          <w:tcPr>
            <w:tcW w:w="3533" w:type="dxa"/>
          </w:tcPr>
          <w:p w14:paraId="05E48BA3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Functie contactpersoon</w:t>
            </w:r>
          </w:p>
        </w:tc>
        <w:tc>
          <w:tcPr>
            <w:tcW w:w="5215" w:type="dxa"/>
          </w:tcPr>
          <w:p w14:paraId="2BCD9F18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0A5D1C03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2EF66F4C" w14:textId="77777777" w:rsidTr="005871C1">
        <w:tc>
          <w:tcPr>
            <w:tcW w:w="3533" w:type="dxa"/>
          </w:tcPr>
          <w:p w14:paraId="26742070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Telefoonnummer contactpersoon</w:t>
            </w:r>
          </w:p>
        </w:tc>
        <w:tc>
          <w:tcPr>
            <w:tcW w:w="5215" w:type="dxa"/>
          </w:tcPr>
          <w:p w14:paraId="500D2A40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241AB09E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210C0563" w14:textId="77777777" w:rsidTr="005871C1">
        <w:tc>
          <w:tcPr>
            <w:tcW w:w="3533" w:type="dxa"/>
          </w:tcPr>
          <w:p w14:paraId="3F187E8A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E-mailadres contactpersoon</w:t>
            </w:r>
          </w:p>
        </w:tc>
        <w:tc>
          <w:tcPr>
            <w:tcW w:w="5215" w:type="dxa"/>
          </w:tcPr>
          <w:p w14:paraId="29BB5C5C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13D3024D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2C651338" w14:textId="77777777" w:rsidTr="005871C1">
        <w:tc>
          <w:tcPr>
            <w:tcW w:w="3533" w:type="dxa"/>
          </w:tcPr>
          <w:p w14:paraId="65377065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Projectnaam (beknopte omschrijving)</w:t>
            </w:r>
          </w:p>
        </w:tc>
        <w:tc>
          <w:tcPr>
            <w:tcW w:w="5215" w:type="dxa"/>
          </w:tcPr>
          <w:p w14:paraId="1ADFACD5" w14:textId="77777777" w:rsidR="00B44BAF" w:rsidRPr="00FF5BE5" w:rsidRDefault="00B44BAF" w:rsidP="005871C1">
            <w:pP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</w:pPr>
          </w:p>
          <w:p w14:paraId="11F62E90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63077D17" w14:textId="77777777" w:rsidTr="005871C1">
        <w:tc>
          <w:tcPr>
            <w:tcW w:w="3533" w:type="dxa"/>
          </w:tcPr>
          <w:p w14:paraId="3C9F1B11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Periode</w:t>
            </w:r>
          </w:p>
        </w:tc>
        <w:tc>
          <w:tcPr>
            <w:tcW w:w="5215" w:type="dxa"/>
          </w:tcPr>
          <w:p w14:paraId="3EDE3F35" w14:textId="77777777" w:rsidR="00B44BAF" w:rsidRPr="00FF5BE5" w:rsidRDefault="00B44BAF" w:rsidP="005871C1">
            <w:pPr>
              <w:pStyle w:val="Lijstalinea"/>
              <w:numPr>
                <w:ilvl w:val="0"/>
                <w:numId w:val="2"/>
              </w:numPr>
              <w:ind w:left="213" w:hanging="218"/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 xml:space="preserve">Start: </w:t>
            </w:r>
            <w:r w:rsidRPr="00FF5BE5">
              <w:rPr>
                <w:rFonts w:ascii="Arial" w:hAnsi="Arial" w:cs="Arial"/>
                <w:noProof/>
                <w:sz w:val="18"/>
                <w:szCs w:val="18"/>
                <w:highlight w:val="lightGray"/>
              </w:rPr>
              <w:t>[</w:t>
            </w:r>
            <w:r w:rsidRPr="00FF5BE5">
              <w:rPr>
                <w:rFonts w:ascii="Arial" w:hAnsi="Arial" w:cs="Arial"/>
                <w:i/>
                <w:noProof/>
                <w:sz w:val="18"/>
                <w:szCs w:val="18"/>
                <w:highlight w:val="lightGray"/>
              </w:rPr>
              <w:t>maand/jaar]</w:t>
            </w:r>
          </w:p>
          <w:p w14:paraId="6F2B9A89" w14:textId="77777777" w:rsidR="00B44BAF" w:rsidRPr="00FF5BE5" w:rsidRDefault="00B44BAF" w:rsidP="005871C1">
            <w:pPr>
              <w:pStyle w:val="Lijstalinea"/>
              <w:numPr>
                <w:ilvl w:val="0"/>
                <w:numId w:val="2"/>
              </w:numPr>
              <w:ind w:left="213" w:hanging="218"/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 xml:space="preserve">Eind: </w:t>
            </w:r>
            <w:r w:rsidRPr="00FF5BE5">
              <w:rPr>
                <w:rFonts w:ascii="Arial" w:hAnsi="Arial" w:cs="Arial"/>
                <w:noProof/>
                <w:sz w:val="18"/>
                <w:szCs w:val="18"/>
                <w:highlight w:val="lightGray"/>
              </w:rPr>
              <w:t>[</w:t>
            </w:r>
            <w:r w:rsidRPr="00FF5BE5">
              <w:rPr>
                <w:rFonts w:ascii="Arial" w:hAnsi="Arial" w:cs="Arial"/>
                <w:i/>
                <w:noProof/>
                <w:sz w:val="18"/>
                <w:szCs w:val="18"/>
                <w:highlight w:val="lightGray"/>
              </w:rPr>
              <w:t>maand/jaar]</w:t>
            </w:r>
          </w:p>
          <w:p w14:paraId="76D46224" w14:textId="77777777" w:rsidR="00B44BAF" w:rsidRPr="00FF5BE5" w:rsidRDefault="00B44BAF" w:rsidP="005871C1">
            <w:pP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</w:pPr>
          </w:p>
          <w:p w14:paraId="4CC60054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</w:p>
        </w:tc>
      </w:tr>
      <w:tr w:rsidR="00B44BAF" w:rsidRPr="00FF5BE5" w14:paraId="24C7C7DA" w14:textId="77777777" w:rsidTr="005871C1">
        <w:tc>
          <w:tcPr>
            <w:tcW w:w="3533" w:type="dxa"/>
          </w:tcPr>
          <w:p w14:paraId="3156CEBF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Projectduur</w:t>
            </w:r>
          </w:p>
        </w:tc>
        <w:tc>
          <w:tcPr>
            <w:tcW w:w="5215" w:type="dxa"/>
          </w:tcPr>
          <w:p w14:paraId="6A4644BC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</w:p>
        </w:tc>
      </w:tr>
      <w:tr w:rsidR="00B44BAF" w:rsidRPr="00FF5BE5" w14:paraId="5E214ECC" w14:textId="77777777" w:rsidTr="005871C1">
        <w:tc>
          <w:tcPr>
            <w:tcW w:w="3533" w:type="dxa"/>
          </w:tcPr>
          <w:p w14:paraId="1F4AAAB9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 xml:space="preserve">Reden </w:t>
            </w:r>
            <w:r w:rsidRPr="00FF5BE5">
              <w:rPr>
                <w:rFonts w:ascii="Arial" w:hAnsi="Arial" w:cs="Arial"/>
                <w:sz w:val="18"/>
                <w:szCs w:val="18"/>
              </w:rPr>
              <w:t xml:space="preserve">beëindiging </w:t>
            </w: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(optioneel)</w:t>
            </w:r>
          </w:p>
        </w:tc>
        <w:tc>
          <w:tcPr>
            <w:tcW w:w="5215" w:type="dxa"/>
          </w:tcPr>
          <w:p w14:paraId="0E843B59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01E58B65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44BAF" w:rsidRPr="00FF5BE5" w14:paraId="58EA5480" w14:textId="77777777" w:rsidTr="005871C1">
        <w:tc>
          <w:tcPr>
            <w:tcW w:w="3533" w:type="dxa"/>
          </w:tcPr>
          <w:p w14:paraId="3ED8CF4A" w14:textId="38E08B2F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 xml:space="preserve">Opdrachtsom of gefactureerd bedrag van de relevante werkzaamheden (in Euro, exclusief </w:t>
            </w:r>
            <w:r w:rsidR="00EF449B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btw</w:t>
            </w:r>
            <w:r w:rsidRPr="00FF5BE5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)</w:t>
            </w:r>
          </w:p>
        </w:tc>
        <w:tc>
          <w:tcPr>
            <w:tcW w:w="5215" w:type="dxa"/>
          </w:tcPr>
          <w:p w14:paraId="1E9518EF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</w:rPr>
              <w:t>€</w:t>
            </w:r>
          </w:p>
        </w:tc>
      </w:tr>
      <w:tr w:rsidR="00B44BAF" w:rsidRPr="00FF5BE5" w14:paraId="43EC851C" w14:textId="77777777" w:rsidTr="005871C1">
        <w:trPr>
          <w:trHeight w:val="60"/>
        </w:trPr>
        <w:tc>
          <w:tcPr>
            <w:tcW w:w="3533" w:type="dxa"/>
          </w:tcPr>
          <w:p w14:paraId="0336998E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FF5BE5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Toelichting referentieopdracht (maximaal 500 woorden)</w:t>
            </w:r>
          </w:p>
        </w:tc>
        <w:tc>
          <w:tcPr>
            <w:tcW w:w="5215" w:type="dxa"/>
          </w:tcPr>
          <w:p w14:paraId="60AD7BD4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7A746A67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</w:p>
          <w:p w14:paraId="5F22E1F5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</w:p>
          <w:p w14:paraId="58436D9D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</w:p>
          <w:p w14:paraId="2DD0F24F" w14:textId="77777777" w:rsidR="00B44BAF" w:rsidRPr="00FF5BE5" w:rsidRDefault="00B44BAF" w:rsidP="005871C1">
            <w:pPr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</w:p>
        </w:tc>
      </w:tr>
    </w:tbl>
    <w:p w14:paraId="6B7B118D" w14:textId="77777777" w:rsidR="00B44BAF" w:rsidRPr="00FF5BE5" w:rsidRDefault="00B44BAF" w:rsidP="0005460F">
      <w:pPr>
        <w:rPr>
          <w:rFonts w:ascii="Arial" w:hAnsi="Arial" w:cs="Arial"/>
          <w:sz w:val="18"/>
          <w:szCs w:val="18"/>
          <w:lang w:val="nl-NL"/>
        </w:rPr>
      </w:pPr>
    </w:p>
    <w:p w14:paraId="44F3EF4D" w14:textId="77777777" w:rsidR="0005460F" w:rsidRPr="00FF5BE5" w:rsidRDefault="0005460F" w:rsidP="0005460F">
      <w:pPr>
        <w:rPr>
          <w:rFonts w:ascii="Arial" w:hAnsi="Arial" w:cs="Arial"/>
          <w:sz w:val="18"/>
          <w:szCs w:val="18"/>
          <w:lang w:val="nl-NL"/>
        </w:rPr>
      </w:pPr>
    </w:p>
    <w:p w14:paraId="3AF038F9" w14:textId="77777777" w:rsidR="0005460F" w:rsidRPr="00FF5BE5" w:rsidRDefault="0005460F" w:rsidP="0005460F">
      <w:pPr>
        <w:rPr>
          <w:rFonts w:ascii="Arial" w:hAnsi="Arial" w:cs="Arial"/>
          <w:sz w:val="18"/>
          <w:szCs w:val="18"/>
          <w:lang w:val="nl-NL"/>
        </w:rPr>
      </w:pPr>
    </w:p>
    <w:sectPr w:rsidR="0005460F" w:rsidRPr="00FF5BE5" w:rsidSect="006516E0">
      <w:footerReference w:type="default" r:id="rId10"/>
      <w:pgSz w:w="11906" w:h="16838"/>
      <w:pgMar w:top="1702" w:right="1440" w:bottom="1440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973D61" w14:textId="77777777" w:rsidR="00A20217" w:rsidRDefault="00A20217" w:rsidP="005E3097">
      <w:r>
        <w:separator/>
      </w:r>
    </w:p>
  </w:endnote>
  <w:endnote w:type="continuationSeparator" w:id="0">
    <w:p w14:paraId="0E74BB5E" w14:textId="77777777" w:rsidR="00A20217" w:rsidRDefault="00A20217" w:rsidP="005E3097">
      <w:r>
        <w:continuationSeparator/>
      </w:r>
    </w:p>
  </w:endnote>
  <w:endnote w:type="continuationNotice" w:id="1">
    <w:p w14:paraId="7D991F32" w14:textId="77777777" w:rsidR="00A20217" w:rsidRDefault="00A202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D8F33" w14:textId="32B11B89" w:rsidR="00F94EA2" w:rsidRDefault="00F94EA2">
    <w:pPr>
      <w:pStyle w:val="Voettekst"/>
      <w:jc w:val="right"/>
    </w:pPr>
  </w:p>
  <w:tbl>
    <w:tblPr>
      <w:tblStyle w:val="Tabel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167"/>
      <w:gridCol w:w="1859"/>
    </w:tblGrid>
    <w:tr w:rsidR="00F94EA2" w:rsidRPr="00371D95" w14:paraId="62FFE511" w14:textId="77777777" w:rsidTr="006516E0">
      <w:tc>
        <w:tcPr>
          <w:tcW w:w="3970" w:type="pct"/>
        </w:tcPr>
        <w:p w14:paraId="5AB5159A" w14:textId="78143051" w:rsidR="00F94EA2" w:rsidRPr="00A32909" w:rsidRDefault="00F94EA2" w:rsidP="00F94EA2">
          <w:pPr>
            <w:rPr>
              <w:rFonts w:asciiTheme="minorHAnsi" w:hAnsiTheme="minorHAnsi" w:cstheme="minorHAnsi"/>
              <w:sz w:val="16"/>
              <w:szCs w:val="16"/>
              <w:lang w:val="nl-NL"/>
            </w:rPr>
          </w:pPr>
        </w:p>
      </w:tc>
      <w:tc>
        <w:tcPr>
          <w:tcW w:w="1030" w:type="pct"/>
        </w:tcPr>
        <w:p w14:paraId="700AA243" w14:textId="55189AD1" w:rsidR="00F94EA2" w:rsidRPr="00371D95" w:rsidRDefault="00F94EA2" w:rsidP="00F94EA2">
          <w:pPr>
            <w:rPr>
              <w:rFonts w:asciiTheme="minorHAnsi" w:hAnsiTheme="minorHAnsi"/>
              <w:sz w:val="16"/>
              <w:szCs w:val="16"/>
            </w:rPr>
          </w:pPr>
        </w:p>
      </w:tc>
    </w:tr>
  </w:tbl>
  <w:p w14:paraId="10A9D4E1" w14:textId="10191F24" w:rsidR="006516E0" w:rsidRPr="007112D0" w:rsidRDefault="006516E0" w:rsidP="006516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654FCC" w14:textId="77777777" w:rsidR="00A20217" w:rsidRDefault="00A20217" w:rsidP="005E3097">
      <w:r>
        <w:separator/>
      </w:r>
    </w:p>
  </w:footnote>
  <w:footnote w:type="continuationSeparator" w:id="0">
    <w:p w14:paraId="7DDCABC6" w14:textId="77777777" w:rsidR="00A20217" w:rsidRDefault="00A20217" w:rsidP="005E3097">
      <w:r>
        <w:continuationSeparator/>
      </w:r>
    </w:p>
  </w:footnote>
  <w:footnote w:type="continuationNotice" w:id="1">
    <w:p w14:paraId="21819EC1" w14:textId="77777777" w:rsidR="00A20217" w:rsidRDefault="00A2021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71887"/>
    <w:multiLevelType w:val="hybridMultilevel"/>
    <w:tmpl w:val="71E03ACE"/>
    <w:lvl w:ilvl="0" w:tplc="2534953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92589A"/>
    <w:multiLevelType w:val="multilevel"/>
    <w:tmpl w:val="A9825740"/>
    <w:lvl w:ilvl="0">
      <w:start w:val="1"/>
      <w:numFmt w:val="upperLetter"/>
      <w:pStyle w:val="KopBijlage1"/>
      <w:lvlText w:val="Bijlage %1."/>
      <w:lvlJc w:val="left"/>
      <w:pPr>
        <w:tabs>
          <w:tab w:val="num" w:pos="2971"/>
        </w:tabs>
        <w:ind w:left="2971" w:hanging="183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Bijlage2"/>
      <w:lvlText w:val="Bijlage %1.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decimal"/>
      <w:lvlText w:val="Bijlage %1.%2.%3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618A36F1"/>
    <w:multiLevelType w:val="hybridMultilevel"/>
    <w:tmpl w:val="FA7876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336595">
    <w:abstractNumId w:val="1"/>
  </w:num>
  <w:num w:numId="2" w16cid:durableId="2105683306">
    <w:abstractNumId w:val="2"/>
  </w:num>
  <w:num w:numId="3" w16cid:durableId="1860729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51C"/>
    <w:rsid w:val="0001145B"/>
    <w:rsid w:val="00026A67"/>
    <w:rsid w:val="00032265"/>
    <w:rsid w:val="000375CE"/>
    <w:rsid w:val="0004110A"/>
    <w:rsid w:val="0005460F"/>
    <w:rsid w:val="00056D91"/>
    <w:rsid w:val="000837E1"/>
    <w:rsid w:val="000B46EA"/>
    <w:rsid w:val="000D35FD"/>
    <w:rsid w:val="000F6AE3"/>
    <w:rsid w:val="001113CB"/>
    <w:rsid w:val="0012527E"/>
    <w:rsid w:val="001750E0"/>
    <w:rsid w:val="00181B34"/>
    <w:rsid w:val="00181E8E"/>
    <w:rsid w:val="001C106B"/>
    <w:rsid w:val="001C401F"/>
    <w:rsid w:val="001F1853"/>
    <w:rsid w:val="00206F26"/>
    <w:rsid w:val="00216A98"/>
    <w:rsid w:val="00243934"/>
    <w:rsid w:val="00250D7E"/>
    <w:rsid w:val="002512E2"/>
    <w:rsid w:val="00266A14"/>
    <w:rsid w:val="00292F7B"/>
    <w:rsid w:val="002A28AF"/>
    <w:rsid w:val="002B1B5D"/>
    <w:rsid w:val="002C261E"/>
    <w:rsid w:val="002D4142"/>
    <w:rsid w:val="002E1569"/>
    <w:rsid w:val="003265A4"/>
    <w:rsid w:val="00345DC1"/>
    <w:rsid w:val="0035047E"/>
    <w:rsid w:val="003568CA"/>
    <w:rsid w:val="00377C10"/>
    <w:rsid w:val="00392B3F"/>
    <w:rsid w:val="003B04DA"/>
    <w:rsid w:val="003B3864"/>
    <w:rsid w:val="003C5763"/>
    <w:rsid w:val="003D25D7"/>
    <w:rsid w:val="003F770F"/>
    <w:rsid w:val="00413C50"/>
    <w:rsid w:val="004171F2"/>
    <w:rsid w:val="00421711"/>
    <w:rsid w:val="00447ACE"/>
    <w:rsid w:val="00486403"/>
    <w:rsid w:val="0048644D"/>
    <w:rsid w:val="00495FD1"/>
    <w:rsid w:val="0049756A"/>
    <w:rsid w:val="004A7CA3"/>
    <w:rsid w:val="004C5589"/>
    <w:rsid w:val="004D0C28"/>
    <w:rsid w:val="004E3878"/>
    <w:rsid w:val="00521B8C"/>
    <w:rsid w:val="005359AA"/>
    <w:rsid w:val="00535FA2"/>
    <w:rsid w:val="00556381"/>
    <w:rsid w:val="00556FF5"/>
    <w:rsid w:val="00565FF3"/>
    <w:rsid w:val="005669EA"/>
    <w:rsid w:val="00572D4D"/>
    <w:rsid w:val="0058507D"/>
    <w:rsid w:val="00593EB4"/>
    <w:rsid w:val="005B791B"/>
    <w:rsid w:val="005D6838"/>
    <w:rsid w:val="005D7EC8"/>
    <w:rsid w:val="005E3097"/>
    <w:rsid w:val="005E31B1"/>
    <w:rsid w:val="005E330D"/>
    <w:rsid w:val="005F499D"/>
    <w:rsid w:val="005F4A4C"/>
    <w:rsid w:val="00601210"/>
    <w:rsid w:val="00605123"/>
    <w:rsid w:val="00623199"/>
    <w:rsid w:val="00625683"/>
    <w:rsid w:val="00631811"/>
    <w:rsid w:val="00637655"/>
    <w:rsid w:val="006455C2"/>
    <w:rsid w:val="006516E0"/>
    <w:rsid w:val="006A1FF4"/>
    <w:rsid w:val="006A328D"/>
    <w:rsid w:val="006A4E81"/>
    <w:rsid w:val="006B50C3"/>
    <w:rsid w:val="006B7DBA"/>
    <w:rsid w:val="006C3BB4"/>
    <w:rsid w:val="006E6EAD"/>
    <w:rsid w:val="006F2466"/>
    <w:rsid w:val="007047F2"/>
    <w:rsid w:val="00714C1B"/>
    <w:rsid w:val="007250AE"/>
    <w:rsid w:val="00734E04"/>
    <w:rsid w:val="00745509"/>
    <w:rsid w:val="00757FE3"/>
    <w:rsid w:val="00783988"/>
    <w:rsid w:val="007865CC"/>
    <w:rsid w:val="00797EAB"/>
    <w:rsid w:val="007C3CAA"/>
    <w:rsid w:val="007D1F78"/>
    <w:rsid w:val="007E71CF"/>
    <w:rsid w:val="007F07B7"/>
    <w:rsid w:val="00800659"/>
    <w:rsid w:val="00810AFA"/>
    <w:rsid w:val="00812195"/>
    <w:rsid w:val="008156DB"/>
    <w:rsid w:val="00822511"/>
    <w:rsid w:val="0085451E"/>
    <w:rsid w:val="008611C4"/>
    <w:rsid w:val="00893D1C"/>
    <w:rsid w:val="00894DC3"/>
    <w:rsid w:val="008A375C"/>
    <w:rsid w:val="008C01ED"/>
    <w:rsid w:val="008E0535"/>
    <w:rsid w:val="008F1900"/>
    <w:rsid w:val="008F5D49"/>
    <w:rsid w:val="00921FF1"/>
    <w:rsid w:val="00930DE3"/>
    <w:rsid w:val="00931993"/>
    <w:rsid w:val="00950E77"/>
    <w:rsid w:val="00955FA2"/>
    <w:rsid w:val="00956397"/>
    <w:rsid w:val="009615D8"/>
    <w:rsid w:val="00973671"/>
    <w:rsid w:val="00976675"/>
    <w:rsid w:val="009A6393"/>
    <w:rsid w:val="009B13C0"/>
    <w:rsid w:val="009B26CA"/>
    <w:rsid w:val="009C683E"/>
    <w:rsid w:val="009E651C"/>
    <w:rsid w:val="009E6E0F"/>
    <w:rsid w:val="009E7760"/>
    <w:rsid w:val="00A01E8F"/>
    <w:rsid w:val="00A15EBA"/>
    <w:rsid w:val="00A20217"/>
    <w:rsid w:val="00A32909"/>
    <w:rsid w:val="00A425CF"/>
    <w:rsid w:val="00A46241"/>
    <w:rsid w:val="00A5049F"/>
    <w:rsid w:val="00A63975"/>
    <w:rsid w:val="00A63DAA"/>
    <w:rsid w:val="00A67167"/>
    <w:rsid w:val="00A76004"/>
    <w:rsid w:val="00AB03B3"/>
    <w:rsid w:val="00AF6FC4"/>
    <w:rsid w:val="00B02BF8"/>
    <w:rsid w:val="00B04F18"/>
    <w:rsid w:val="00B10238"/>
    <w:rsid w:val="00B12DC3"/>
    <w:rsid w:val="00B229F3"/>
    <w:rsid w:val="00B43683"/>
    <w:rsid w:val="00B44BAF"/>
    <w:rsid w:val="00B63719"/>
    <w:rsid w:val="00B76738"/>
    <w:rsid w:val="00B90FAF"/>
    <w:rsid w:val="00B92150"/>
    <w:rsid w:val="00B971E7"/>
    <w:rsid w:val="00BA688E"/>
    <w:rsid w:val="00BB76B6"/>
    <w:rsid w:val="00C00623"/>
    <w:rsid w:val="00C078FC"/>
    <w:rsid w:val="00C23743"/>
    <w:rsid w:val="00C4193C"/>
    <w:rsid w:val="00CB5B3D"/>
    <w:rsid w:val="00CE3020"/>
    <w:rsid w:val="00CF1E6C"/>
    <w:rsid w:val="00CF2696"/>
    <w:rsid w:val="00D13FE3"/>
    <w:rsid w:val="00D3738F"/>
    <w:rsid w:val="00D62801"/>
    <w:rsid w:val="00D8397B"/>
    <w:rsid w:val="00DA3A37"/>
    <w:rsid w:val="00DA538F"/>
    <w:rsid w:val="00DD4E82"/>
    <w:rsid w:val="00DE54A6"/>
    <w:rsid w:val="00DF3F69"/>
    <w:rsid w:val="00DF476E"/>
    <w:rsid w:val="00DF63FB"/>
    <w:rsid w:val="00E17ACF"/>
    <w:rsid w:val="00E63227"/>
    <w:rsid w:val="00E63878"/>
    <w:rsid w:val="00E80B57"/>
    <w:rsid w:val="00E81D05"/>
    <w:rsid w:val="00E8779B"/>
    <w:rsid w:val="00E90AEE"/>
    <w:rsid w:val="00E959A7"/>
    <w:rsid w:val="00EB38DF"/>
    <w:rsid w:val="00EB4C62"/>
    <w:rsid w:val="00EB4D00"/>
    <w:rsid w:val="00ED323E"/>
    <w:rsid w:val="00EF449B"/>
    <w:rsid w:val="00F04F22"/>
    <w:rsid w:val="00F16147"/>
    <w:rsid w:val="00F25B1A"/>
    <w:rsid w:val="00F47C32"/>
    <w:rsid w:val="00F56442"/>
    <w:rsid w:val="00F86805"/>
    <w:rsid w:val="00F86E8B"/>
    <w:rsid w:val="00F90D6A"/>
    <w:rsid w:val="00F94EA2"/>
    <w:rsid w:val="00F9646D"/>
    <w:rsid w:val="00FB35EB"/>
    <w:rsid w:val="00FC0FDD"/>
    <w:rsid w:val="00FC14DD"/>
    <w:rsid w:val="00FD0AC8"/>
    <w:rsid w:val="00FE661F"/>
    <w:rsid w:val="00FF04C6"/>
    <w:rsid w:val="00FF28AF"/>
    <w:rsid w:val="00FF56F4"/>
    <w:rsid w:val="00FF5BE5"/>
    <w:rsid w:val="0B74FE3B"/>
    <w:rsid w:val="0B82B633"/>
    <w:rsid w:val="22C89FA2"/>
    <w:rsid w:val="321FB29E"/>
    <w:rsid w:val="380571C6"/>
    <w:rsid w:val="3B2C7339"/>
    <w:rsid w:val="3F3F2522"/>
    <w:rsid w:val="41153190"/>
    <w:rsid w:val="4A07E225"/>
    <w:rsid w:val="51CA39D3"/>
    <w:rsid w:val="72685BD4"/>
    <w:rsid w:val="728B7486"/>
    <w:rsid w:val="7596A25E"/>
    <w:rsid w:val="780A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1F4D09"/>
  <w15:chartTrackingRefBased/>
  <w15:docId w15:val="{F00A21EF-FDDE-4C49-85C8-BA2F1ECC3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06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styleId="Kop1">
    <w:name w:val="heading 1"/>
    <w:basedOn w:val="Standaard"/>
    <w:next w:val="Standaard"/>
    <w:link w:val="Kop1Char"/>
    <w:uiPriority w:val="9"/>
    <w:qFormat/>
    <w:rsid w:val="0003226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1">
    <w:name w:val="Kop Bijlage 1"/>
    <w:basedOn w:val="Standaard"/>
    <w:next w:val="Standaard"/>
    <w:rsid w:val="009E651C"/>
    <w:pPr>
      <w:pageBreakBefore/>
      <w:numPr>
        <w:numId w:val="1"/>
      </w:numPr>
      <w:tabs>
        <w:tab w:val="clear" w:pos="2971"/>
        <w:tab w:val="num" w:pos="3255"/>
      </w:tabs>
      <w:suppressAutoHyphens/>
      <w:spacing w:after="360"/>
      <w:ind w:left="1837"/>
      <w:outlineLvl w:val="0"/>
    </w:pPr>
    <w:rPr>
      <w:rFonts w:asciiTheme="minorHAnsi" w:hAnsiTheme="minorHAnsi" w:cs="Arial"/>
      <w:sz w:val="32"/>
      <w:szCs w:val="32"/>
      <w:lang w:val="nl-NL" w:eastAsia="nl-NL"/>
    </w:rPr>
  </w:style>
  <w:style w:type="paragraph" w:customStyle="1" w:styleId="KopBijlage2">
    <w:name w:val="Kop Bijlage 2"/>
    <w:basedOn w:val="Standaard"/>
    <w:rsid w:val="009E651C"/>
    <w:pPr>
      <w:pageBreakBefore/>
      <w:numPr>
        <w:ilvl w:val="1"/>
        <w:numId w:val="1"/>
      </w:numPr>
      <w:suppressAutoHyphens/>
      <w:spacing w:before="360" w:after="240"/>
    </w:pPr>
    <w:rPr>
      <w:rFonts w:asciiTheme="minorHAnsi" w:hAnsiTheme="minorHAnsi" w:cs="Arial"/>
      <w:sz w:val="28"/>
      <w:szCs w:val="28"/>
      <w:lang w:val="nl-NL" w:eastAsia="nl-NL"/>
    </w:rPr>
  </w:style>
  <w:style w:type="table" w:styleId="Tabelraster">
    <w:name w:val="Table Grid"/>
    <w:basedOn w:val="Standaardtabel"/>
    <w:uiPriority w:val="59"/>
    <w:rsid w:val="009E65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-_BOMW,Lijstalinea niv 1,Reference List,_Opsomming algemeen,LijstalineaEHM"/>
    <w:basedOn w:val="Standaard"/>
    <w:link w:val="LijstalineaChar"/>
    <w:uiPriority w:val="34"/>
    <w:qFormat/>
    <w:rsid w:val="009E651C"/>
    <w:pPr>
      <w:ind w:left="720"/>
      <w:contextualSpacing/>
    </w:pPr>
    <w:rPr>
      <w:lang w:val="nl-NL" w:eastAsia="nl-NL"/>
    </w:rPr>
  </w:style>
  <w:style w:type="paragraph" w:styleId="Koptekst">
    <w:name w:val="header"/>
    <w:basedOn w:val="Standaard"/>
    <w:link w:val="KoptekstChar"/>
    <w:unhideWhenUsed/>
    <w:rsid w:val="009E651C"/>
    <w:pPr>
      <w:tabs>
        <w:tab w:val="center" w:pos="4536"/>
        <w:tab w:val="right" w:pos="9072"/>
      </w:tabs>
    </w:pPr>
    <w:rPr>
      <w:lang w:val="nl-NL" w:eastAsia="nl-NL"/>
    </w:rPr>
  </w:style>
  <w:style w:type="character" w:customStyle="1" w:styleId="KoptekstChar">
    <w:name w:val="Koptekst Char"/>
    <w:basedOn w:val="Standaardalinea-lettertype"/>
    <w:link w:val="Koptekst"/>
    <w:rsid w:val="009E651C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jstalineaChar">
    <w:name w:val="Lijstalinea Char"/>
    <w:aliases w:val="Opsomblokjes en substreepjes Char,-_BOMW Char,Lijstalinea niv 1 Char,Reference List Char,_Opsomming algemeen Char,LijstalineaEHM Char"/>
    <w:basedOn w:val="Standaardalinea-lettertype"/>
    <w:link w:val="Lijstalinea"/>
    <w:uiPriority w:val="34"/>
    <w:locked/>
    <w:rsid w:val="009E651C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E309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E3097"/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styleId="Tekstopmerking">
    <w:name w:val="annotation text"/>
    <w:basedOn w:val="Standaard"/>
    <w:link w:val="TekstopmerkingChar"/>
    <w:uiPriority w:val="1"/>
    <w:unhideWhenUsed/>
    <w:rsid w:val="000B46EA"/>
    <w:rPr>
      <w:sz w:val="20"/>
      <w:szCs w:val="20"/>
      <w:lang w:val="nl-NL"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1"/>
    <w:rsid w:val="000B46EA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unhideWhenUsed/>
    <w:rsid w:val="000B46EA"/>
    <w:rPr>
      <w:sz w:val="16"/>
      <w:szCs w:val="16"/>
    </w:rPr>
  </w:style>
  <w:style w:type="character" w:customStyle="1" w:styleId="Kop1Char">
    <w:name w:val="Kop 1 Char"/>
    <w:basedOn w:val="Standaardalinea-lettertype"/>
    <w:link w:val="Kop1"/>
    <w:uiPriority w:val="9"/>
    <w:rsid w:val="0003226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zh-CN"/>
    </w:rPr>
  </w:style>
  <w:style w:type="character" w:customStyle="1" w:styleId="normaltextrun">
    <w:name w:val="normaltextrun"/>
    <w:basedOn w:val="Standaardalinea-lettertype"/>
    <w:rsid w:val="00734E04"/>
  </w:style>
  <w:style w:type="paragraph" w:styleId="Revisie">
    <w:name w:val="Revision"/>
    <w:hidden/>
    <w:uiPriority w:val="99"/>
    <w:semiHidden/>
    <w:rsid w:val="008F1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9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E878B86CCE724FA929DD211EA7BC27" ma:contentTypeVersion="12" ma:contentTypeDescription="Een nieuw document maken." ma:contentTypeScope="" ma:versionID="887e8f37163e230bd3194e1eb7faaf9f">
  <xsd:schema xmlns:xsd="http://www.w3.org/2001/XMLSchema" xmlns:xs="http://www.w3.org/2001/XMLSchema" xmlns:p="http://schemas.microsoft.com/office/2006/metadata/properties" xmlns:ns2="e4c40ce5-efa0-4b57-8c60-e17317b7e006" xmlns:ns3="af10e4a3-6337-4606-8f32-1080d2164e94" targetNamespace="http://schemas.microsoft.com/office/2006/metadata/properties" ma:root="true" ma:fieldsID="1cf351f921f9f2135bc03496a9013cac" ns2:_="" ns3:_="">
    <xsd:import namespace="e4c40ce5-efa0-4b57-8c60-e17317b7e006"/>
    <xsd:import namespace="af10e4a3-6337-4606-8f32-1080d2164e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40ce5-efa0-4b57-8c60-e17317b7e0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732cab12-51b5-4bf0-bdef-611b11c809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10e4a3-6337-4606-8f32-1080d2164e9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c40ce5-efa0-4b57-8c60-e17317b7e00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0E76A0-1782-4818-8CF6-7309155BE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c40ce5-efa0-4b57-8c60-e17317b7e006"/>
    <ds:schemaRef ds:uri="af10e4a3-6337-4606-8f32-1080d2164e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882E16-690F-4D6F-ACBA-4BDB4D9201B6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0b16c67c-a66e-43a6-b836-fda756cc9e1f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428d1233-af43-4875-bd87-b214f322b4d3"/>
    <ds:schemaRef ds:uri="http://www.w3.org/XML/1998/namespace"/>
    <ds:schemaRef ds:uri="e4c40ce5-efa0-4b57-8c60-e17317b7e006"/>
  </ds:schemaRefs>
</ds:datastoreItem>
</file>

<file path=customXml/itemProps3.xml><?xml version="1.0" encoding="utf-8"?>
<ds:datastoreItem xmlns:ds="http://schemas.openxmlformats.org/officeDocument/2006/customXml" ds:itemID="{6145E721-A694-4081-AD2D-A23B7B748BD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e2842e1-665b-484c-aece-8136836bf73a}" enabled="1" method="Privileged" siteId="{f6eb77fb-3a22-43b2-99fd-eb5d61fccc0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436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van Dijk</dc:creator>
  <cp:keywords/>
  <dc:description/>
  <cp:lastModifiedBy>Mireille Driessen</cp:lastModifiedBy>
  <cp:revision>17</cp:revision>
  <dcterms:created xsi:type="dcterms:W3CDTF">2024-07-31T07:39:00Z</dcterms:created>
  <dcterms:modified xsi:type="dcterms:W3CDTF">2024-08-13T07:38:00Z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0x010100C38ABA825D572A4D80A520CA39A51A24</vt:lpwstr>
  </property>
  <property fmtid="{D5CDD505-2E9C-101B-9397-08002B2CF9AE}" pid="3" name="MediaServiceImageTags">
    <vt:lpwstr/>
  </property>
</Properties>
</file>